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05" w:rsidRPr="00A33CF7" w:rsidRDefault="00DD3335">
      <w:pPr>
        <w:rPr>
          <w:i/>
        </w:rPr>
      </w:pPr>
      <w:r w:rsidRPr="00A33CF7">
        <w:rPr>
          <w:i/>
        </w:rPr>
        <w:t>Bonjour chers élèves,</w:t>
      </w:r>
    </w:p>
    <w:p w:rsidR="00DD3335" w:rsidRPr="00A33CF7" w:rsidRDefault="00DD3335">
      <w:pPr>
        <w:rPr>
          <w:i/>
        </w:rPr>
      </w:pPr>
      <w:r w:rsidRPr="00A33CF7">
        <w:rPr>
          <w:i/>
        </w:rPr>
        <w:t>Voici les activités scolaires que vous devrez faire en ce début de semaine</w:t>
      </w:r>
      <w:r w:rsidR="00280852" w:rsidRPr="00A33CF7">
        <w:rPr>
          <w:i/>
        </w:rPr>
        <w:t>, dans l’ordre que vous souhaitez</w:t>
      </w:r>
      <w:r w:rsidRPr="00A33CF7">
        <w:rPr>
          <w:i/>
        </w:rPr>
        <w:t> :</w:t>
      </w:r>
    </w:p>
    <w:p w:rsidR="00DD3335" w:rsidRPr="006A35E9" w:rsidRDefault="006A35E9">
      <w:pPr>
        <w:rPr>
          <w:b/>
        </w:rPr>
      </w:pPr>
      <w:r w:rsidRPr="006A35E9">
        <w:rPr>
          <w:b/>
        </w:rPr>
        <w:t>ENGLISH</w:t>
      </w:r>
      <w:r w:rsidR="00DD3335" w:rsidRPr="006A35E9">
        <w:rPr>
          <w:b/>
        </w:rPr>
        <w:t xml:space="preserve"> : </w:t>
      </w:r>
    </w:p>
    <w:p w:rsidR="00797D56" w:rsidRDefault="006A35E9">
      <w:r>
        <w:t>1-</w:t>
      </w:r>
      <w:r w:rsidR="00797D56">
        <w:t>Ecris la date en Anglais sur une feuille de classeur. (</w:t>
      </w:r>
      <w:proofErr w:type="gramStart"/>
      <w:r w:rsidR="00797D56">
        <w:t>la</w:t>
      </w:r>
      <w:proofErr w:type="gramEnd"/>
      <w:r w:rsidR="00797D56">
        <w:t xml:space="preserve"> feuille te servira ensuite pour la conjugaison)</w:t>
      </w:r>
    </w:p>
    <w:p w:rsidR="00DD3335" w:rsidRDefault="00797D56">
      <w:r>
        <w:t>2-</w:t>
      </w:r>
      <w:r w:rsidR="006A35E9">
        <w:t>Compte</w:t>
      </w:r>
      <w:r w:rsidR="00DD3335">
        <w:t xml:space="preserve"> tout haut de 1 à 30</w:t>
      </w:r>
      <w:r w:rsidR="00DD3335">
        <w:sym w:font="Wingdings" w:char="F0E0"/>
      </w:r>
      <w:r w:rsidR="00DD3335">
        <w:t xml:space="preserve"> Count </w:t>
      </w:r>
      <w:proofErr w:type="spellStart"/>
      <w:r w:rsidR="00DD3335">
        <w:t>from</w:t>
      </w:r>
      <w:proofErr w:type="spellEnd"/>
      <w:r w:rsidR="00DD3335">
        <w:t xml:space="preserve"> 1 to 30.</w:t>
      </w:r>
    </w:p>
    <w:p w:rsidR="00DD3335" w:rsidRDefault="00797D56">
      <w:r>
        <w:t>3</w:t>
      </w:r>
      <w:r w:rsidR="006A35E9">
        <w:t>-D</w:t>
      </w:r>
      <w:r w:rsidR="00DD3335">
        <w:t>is l’alphabet</w:t>
      </w:r>
      <w:r w:rsidR="00DD3335">
        <w:sym w:font="Wingdings" w:char="F0E0"/>
      </w:r>
      <w:r w:rsidR="00DD3335">
        <w:t xml:space="preserve"> Say the alphabet.</w:t>
      </w:r>
    </w:p>
    <w:p w:rsidR="00DD3335" w:rsidRDefault="00797D56">
      <w:r>
        <w:t>4</w:t>
      </w:r>
      <w:r w:rsidR="006A35E9">
        <w:t>-</w:t>
      </w:r>
      <w:r w:rsidR="00DD3335">
        <w:t>Epèle les mots</w:t>
      </w:r>
      <w:r w:rsidR="00DD3335">
        <w:sym w:font="Wingdings" w:char="F0E0"/>
      </w:r>
      <w:r w:rsidR="00DD3335">
        <w:t xml:space="preserve"> </w:t>
      </w:r>
      <w:proofErr w:type="spellStart"/>
      <w:r w:rsidR="00DD3335">
        <w:t>Spell</w:t>
      </w:r>
      <w:proofErr w:type="spellEnd"/>
      <w:r w:rsidR="00DD3335">
        <w:t xml:space="preserve"> the </w:t>
      </w:r>
      <w:proofErr w:type="spellStart"/>
      <w:r w:rsidR="00DD3335">
        <w:t>words</w:t>
      </w:r>
      <w:proofErr w:type="spellEnd"/>
      <w:r w:rsidR="00DD3335">
        <w:t> : GORILLA – ICE CREAM - MONKEY – WATCH – VOLCANO – ELEPHANT</w:t>
      </w:r>
    </w:p>
    <w:p w:rsidR="00DD3335" w:rsidRDefault="00797D56">
      <w:r>
        <w:t>5</w:t>
      </w:r>
      <w:r w:rsidR="006A35E9">
        <w:t>-E</w:t>
      </w:r>
      <w:r w:rsidR="00DD3335">
        <w:t>pèle le nom d’un des membres de ta famille pour le faire deviner à ta famille « </w:t>
      </w:r>
      <w:proofErr w:type="spellStart"/>
      <w:r w:rsidR="00DD3335">
        <w:t>Give</w:t>
      </w:r>
      <w:proofErr w:type="spellEnd"/>
      <w:r w:rsidR="00DD3335">
        <w:t xml:space="preserve"> me a… »</w:t>
      </w:r>
    </w:p>
    <w:p w:rsidR="00DD3335" w:rsidRDefault="00797D56">
      <w:r>
        <w:t>6</w:t>
      </w:r>
      <w:r w:rsidR="006A35E9">
        <w:t>-</w:t>
      </w:r>
      <w:r w:rsidR="00DD3335">
        <w:t xml:space="preserve">Revois les </w:t>
      </w:r>
      <w:r w:rsidR="006A35E9">
        <w:t>fiches du cahier d’anglais sur les pièces de la maison et demande à quelqu’un de ta famille de ranger 5 choses dans 5 pièces.</w:t>
      </w:r>
    </w:p>
    <w:p w:rsidR="000E3FA8" w:rsidRDefault="000E3FA8"/>
    <w:p w:rsidR="006A35E9" w:rsidRPr="006A35E9" w:rsidRDefault="006A35E9">
      <w:pPr>
        <w:rPr>
          <w:b/>
        </w:rPr>
      </w:pPr>
      <w:r w:rsidRPr="006A35E9">
        <w:rPr>
          <w:b/>
        </w:rPr>
        <w:t>CONJUGAISON :</w:t>
      </w:r>
      <w:r w:rsidR="002F783E">
        <w:rPr>
          <w:b/>
        </w:rPr>
        <w:t xml:space="preserve"> à rendre pour mercredi 18 mars</w:t>
      </w:r>
    </w:p>
    <w:p w:rsidR="006A35E9" w:rsidRDefault="006A35E9">
      <w:r>
        <w:t xml:space="preserve">1-Relis les fiches C9 et C10 sur le passé composé. </w:t>
      </w:r>
    </w:p>
    <w:p w:rsidR="006A35E9" w:rsidRDefault="006A35E9">
      <w:r>
        <w:t>2-Récite les verbes à un membre de ta famille.</w:t>
      </w:r>
    </w:p>
    <w:p w:rsidR="006A35E9" w:rsidRDefault="006A35E9">
      <w:r>
        <w:t xml:space="preserve">3-Fais les exercices du livre de français « A portée de mots » : 5 </w:t>
      </w:r>
      <w:proofErr w:type="gramStart"/>
      <w:r>
        <w:t>page</w:t>
      </w:r>
      <w:proofErr w:type="gramEnd"/>
      <w:r>
        <w:t xml:space="preserve"> 112 et 6-7-8 page 113, sur </w:t>
      </w:r>
      <w:r w:rsidR="00797D56">
        <w:t>la</w:t>
      </w:r>
      <w:r>
        <w:t xml:space="preserve"> feuille de classeur</w:t>
      </w:r>
      <w:r w:rsidR="00797D56">
        <w:t xml:space="preserve"> qui est datée en anglais</w:t>
      </w:r>
      <w:r>
        <w:t>.</w:t>
      </w:r>
    </w:p>
    <w:p w:rsidR="006A35E9" w:rsidRDefault="006A35E9">
      <w:pPr>
        <w:rPr>
          <w:b/>
          <w:i/>
        </w:rPr>
      </w:pPr>
      <w:r>
        <w:t xml:space="preserve">4- Fais le coloriage codé </w:t>
      </w:r>
      <w:r w:rsidR="00EF6647" w:rsidRPr="002F783E">
        <w:rPr>
          <w:i/>
        </w:rPr>
        <w:t>en pièce jointe</w:t>
      </w:r>
      <w:r w:rsidR="00921116">
        <w:rPr>
          <w:i/>
        </w:rPr>
        <w:t xml:space="preserve"> à imprimer</w:t>
      </w:r>
      <w:r w:rsidR="00EF6647">
        <w:t>.</w:t>
      </w:r>
      <w:r w:rsidR="002F783E">
        <w:t xml:space="preserve"> </w:t>
      </w:r>
      <w:r w:rsidR="002F783E" w:rsidRPr="00280852">
        <w:rPr>
          <w:b/>
          <w:i/>
        </w:rPr>
        <w:t>Facultatif.</w:t>
      </w:r>
    </w:p>
    <w:p w:rsidR="000E3FA8" w:rsidRDefault="000E3FA8"/>
    <w:p w:rsidR="00EF6647" w:rsidRPr="002154F8" w:rsidRDefault="00EF6647">
      <w:pPr>
        <w:rPr>
          <w:b/>
        </w:rPr>
      </w:pPr>
      <w:r w:rsidRPr="002154F8">
        <w:rPr>
          <w:b/>
        </w:rPr>
        <w:t>ORTHOGRAPHE</w:t>
      </w:r>
      <w:r w:rsidR="002F783E">
        <w:rPr>
          <w:b/>
        </w:rPr>
        <w:t> : à rendre pour mercredi 18 mars</w:t>
      </w:r>
    </w:p>
    <w:p w:rsidR="00EF6647" w:rsidRDefault="00EF6647" w:rsidP="00EF6647">
      <w:r>
        <w:t xml:space="preserve">-Lis ce texte et </w:t>
      </w:r>
      <w:r w:rsidR="002154F8">
        <w:t>apprends-le pour faire une auto</w:t>
      </w:r>
      <w:r>
        <w:t>dictée </w:t>
      </w:r>
      <w:r w:rsidR="002F783E">
        <w:t xml:space="preserve">sur </w:t>
      </w:r>
      <w:r w:rsidR="009A2E1C">
        <w:t>la</w:t>
      </w:r>
      <w:r w:rsidR="002F783E">
        <w:t xml:space="preserve"> feuille de classeur </w:t>
      </w:r>
      <w:r>
        <w:t>:</w:t>
      </w:r>
    </w:p>
    <w:p w:rsidR="00EF6647" w:rsidRDefault="005E074D" w:rsidP="00EF6647">
      <w:r>
        <w:t>« </w:t>
      </w:r>
      <w:r w:rsidR="00EF6647">
        <w:t>A l’horizon, le soleil s’est couché. Les nuages ont dispa</w:t>
      </w:r>
      <w:r>
        <w:t>ru. La mer a commencé à monter et</w:t>
      </w:r>
      <w:r w:rsidR="00EF6647">
        <w:t xml:space="preserve"> les vagues ont formé de gros rouleaux.</w:t>
      </w:r>
      <w:r>
        <w:t> »</w:t>
      </w:r>
    </w:p>
    <w:p w:rsidR="000E3FA8" w:rsidRDefault="000E3FA8" w:rsidP="00EF6647"/>
    <w:p w:rsidR="002F783E" w:rsidRPr="002F783E" w:rsidRDefault="002F783E" w:rsidP="00EF6647">
      <w:pPr>
        <w:rPr>
          <w:b/>
        </w:rPr>
      </w:pPr>
      <w:r w:rsidRPr="002F783E">
        <w:rPr>
          <w:b/>
        </w:rPr>
        <w:t>POESIE</w:t>
      </w:r>
    </w:p>
    <w:p w:rsidR="002F783E" w:rsidRDefault="002F783E" w:rsidP="00EF6647">
      <w:r>
        <w:t xml:space="preserve">Lis les poésies sur le printemps. Elles sont sur la feuille verte dans ton cahier de poésies. Choisis-en une et copie-la sur ton cahier. </w:t>
      </w:r>
      <w:r w:rsidR="00280852">
        <w:t xml:space="preserve">Fais corriger par un membre de ta famille </w:t>
      </w:r>
      <w:r>
        <w:t>Apprends-la pour la semaine prochaine.</w:t>
      </w:r>
    </w:p>
    <w:p w:rsidR="000E3FA8" w:rsidRDefault="000E3FA8" w:rsidP="00EF6647"/>
    <w:p w:rsidR="002F783E" w:rsidRDefault="002F783E" w:rsidP="00EF6647">
      <w:r w:rsidRPr="00921116">
        <w:rPr>
          <w:b/>
        </w:rPr>
        <w:t>LECTURE</w:t>
      </w:r>
      <w:r w:rsidR="00921116">
        <w:t xml:space="preserve"> : </w:t>
      </w:r>
      <w:r w:rsidR="00921116">
        <w:rPr>
          <w:b/>
        </w:rPr>
        <w:t>à rendre pour mercredi 18 mars</w:t>
      </w:r>
    </w:p>
    <w:p w:rsidR="002F783E" w:rsidRDefault="00921116" w:rsidP="00EF6647">
      <w:r>
        <w:t xml:space="preserve">Textes de l’inspecteur </w:t>
      </w:r>
      <w:proofErr w:type="spellStart"/>
      <w:r>
        <w:t>Litou</w:t>
      </w:r>
      <w:proofErr w:type="spellEnd"/>
      <w:r>
        <w:t xml:space="preserve"> </w:t>
      </w:r>
      <w:r w:rsidRPr="002F783E">
        <w:rPr>
          <w:i/>
        </w:rPr>
        <w:t>en pièce jointe</w:t>
      </w:r>
      <w:r>
        <w:rPr>
          <w:i/>
        </w:rPr>
        <w:t xml:space="preserve"> à imprimer : </w:t>
      </w:r>
      <w:r>
        <w:t>chaque cadre contient trois textes. Tu lis 5 cadres et tu réponds aux questions. N’oublie pas d’entourer les indices qui t’ont aidé à répondre aux questions.</w:t>
      </w:r>
    </w:p>
    <w:p w:rsidR="00921116" w:rsidRDefault="00921116" w:rsidP="00EF6647">
      <w:r>
        <w:t>Tu feras les 5 autres cadres demain.</w:t>
      </w:r>
    </w:p>
    <w:p w:rsidR="00A33CF7" w:rsidRPr="00921116" w:rsidRDefault="00A33CF7" w:rsidP="00EF6647"/>
    <w:p w:rsidR="002154F8" w:rsidRPr="00921116" w:rsidRDefault="00921116" w:rsidP="00EF6647">
      <w:pPr>
        <w:rPr>
          <w:b/>
        </w:rPr>
      </w:pPr>
      <w:r w:rsidRPr="00921116">
        <w:rPr>
          <w:b/>
        </w:rPr>
        <w:lastRenderedPageBreak/>
        <w:t>LITTERATURE</w:t>
      </w:r>
    </w:p>
    <w:p w:rsidR="00A33CF7" w:rsidRDefault="00921116" w:rsidP="00EF6647">
      <w:r>
        <w:t xml:space="preserve">Tu continues de lire le livre du défi lecture et tu écris au fur et à mesure des questions. </w:t>
      </w:r>
    </w:p>
    <w:p w:rsidR="00921116" w:rsidRDefault="00921116" w:rsidP="00EF6647">
      <w:r>
        <w:t>Il faudra finir ton livre dans une dizaine de jours. Quand tu l’auras terminé, il faudra taper tes 10 à 12 questions sur ton ordinateur</w:t>
      </w:r>
      <w:r w:rsidR="00280852">
        <w:t>, nommer ton fichier avec le titre du livre et ton prénom,  et m’envoyer ce document Word à l’adresse mail de la classe : stjosaffre.cm2@gmail.com</w:t>
      </w:r>
      <w:r>
        <w:t xml:space="preserve">. </w:t>
      </w:r>
      <w:r w:rsidR="009A2E1C">
        <w:t>Mais c’est pour plus tard. En attendant, n</w:t>
      </w:r>
      <w:r>
        <w:t>’oublie pas d’enregistrer ton</w:t>
      </w:r>
      <w:r w:rsidR="00280852">
        <w:t xml:space="preserve"> travail sur ton ordinateur.</w:t>
      </w:r>
    </w:p>
    <w:p w:rsidR="00A33CF7" w:rsidRDefault="00A33CF7" w:rsidP="00EF6647"/>
    <w:p w:rsidR="00280852" w:rsidRDefault="00280852" w:rsidP="00EF6647">
      <w:r w:rsidRPr="005B1B2E">
        <w:rPr>
          <w:b/>
        </w:rPr>
        <w:t>NUMERATION</w:t>
      </w:r>
      <w:r w:rsidR="005B1B2E">
        <w:t xml:space="preserve"> : </w:t>
      </w:r>
      <w:r w:rsidR="005B1B2E">
        <w:rPr>
          <w:b/>
        </w:rPr>
        <w:t>à rendre pour mercredi 18 mars</w:t>
      </w:r>
    </w:p>
    <w:p w:rsidR="00280852" w:rsidRDefault="005B1B2E" w:rsidP="00EF6647">
      <w:pPr>
        <w:rPr>
          <w:i/>
        </w:rPr>
      </w:pPr>
      <w:r>
        <w:t xml:space="preserve">Fais les 3 fiches sur les fractions. </w:t>
      </w:r>
      <w:proofErr w:type="gramStart"/>
      <w:r>
        <w:rPr>
          <w:i/>
        </w:rPr>
        <w:t>en</w:t>
      </w:r>
      <w:proofErr w:type="gramEnd"/>
      <w:r>
        <w:rPr>
          <w:i/>
        </w:rPr>
        <w:t xml:space="preserve"> pièce jointe à imprimer</w:t>
      </w:r>
    </w:p>
    <w:p w:rsidR="00A33CF7" w:rsidRDefault="00A33CF7" w:rsidP="00EF6647"/>
    <w:p w:rsidR="006A35E9" w:rsidRDefault="009A2E1C">
      <w:pPr>
        <w:rPr>
          <w:b/>
        </w:rPr>
      </w:pPr>
      <w:r w:rsidRPr="000E3FA8">
        <w:rPr>
          <w:b/>
        </w:rPr>
        <w:t>CALCUL</w:t>
      </w:r>
      <w:r w:rsidR="000E3FA8">
        <w:t xml:space="preserve"> </w:t>
      </w:r>
      <w:r>
        <w:t xml:space="preserve">: </w:t>
      </w:r>
      <w:r>
        <w:rPr>
          <w:b/>
        </w:rPr>
        <w:t>à rendre pour mercredi 18 mars</w:t>
      </w:r>
    </w:p>
    <w:p w:rsidR="000E3FA8" w:rsidRDefault="000E3FA8">
      <w:r w:rsidRPr="000E3FA8">
        <w:t>Faire</w:t>
      </w:r>
      <w:r>
        <w:t xml:space="preserve"> les exercices de la fiche de CALCUL </w:t>
      </w:r>
      <w:r w:rsidRPr="002F783E">
        <w:rPr>
          <w:i/>
        </w:rPr>
        <w:t>en pièce jointe</w:t>
      </w:r>
      <w:r>
        <w:rPr>
          <w:i/>
        </w:rPr>
        <w:t> à imprimer</w:t>
      </w:r>
      <w:r>
        <w:t xml:space="preserve">, sur une feuille de classeur. </w:t>
      </w:r>
    </w:p>
    <w:p w:rsidR="000E3FA8" w:rsidRDefault="000E3FA8">
      <w:r>
        <w:sym w:font="Wingdings" w:char="F0E0"/>
      </w:r>
      <w:r>
        <w:t xml:space="preserve"> N’oublie pas de bien lire le problème et de surligner les informations utiles. Tu dois présenter avec                   « je cherche, je calcule, je trouve ».</w:t>
      </w:r>
    </w:p>
    <w:p w:rsidR="000E3FA8" w:rsidRDefault="000E3FA8" w:rsidP="000E3FA8">
      <w:pPr>
        <w:rPr>
          <w:b/>
          <w:i/>
        </w:rPr>
      </w:pPr>
      <w:r>
        <w:t xml:space="preserve">Faire les problèmes de proportionnalité sur la fiche collée dans le plan de travail vendredi dernier, sur une feuille de classeur.  </w:t>
      </w:r>
      <w:r w:rsidRPr="00280852">
        <w:rPr>
          <w:b/>
          <w:i/>
        </w:rPr>
        <w:t>Facultatif.</w:t>
      </w:r>
    </w:p>
    <w:p w:rsidR="00A33CF7" w:rsidRDefault="00A33CF7" w:rsidP="000E3FA8">
      <w:pPr>
        <w:rPr>
          <w:b/>
          <w:i/>
        </w:rPr>
      </w:pPr>
    </w:p>
    <w:p w:rsidR="000E3FA8" w:rsidRDefault="000E3FA8" w:rsidP="000E3FA8">
      <w:pPr>
        <w:rPr>
          <w:b/>
        </w:rPr>
      </w:pPr>
      <w:r>
        <w:rPr>
          <w:b/>
        </w:rPr>
        <w:t>SCIENCES</w:t>
      </w:r>
    </w:p>
    <w:p w:rsidR="000E3FA8" w:rsidRDefault="000E3FA8" w:rsidP="000E3FA8">
      <w:r w:rsidRPr="000E3FA8">
        <w:t xml:space="preserve">Dans ton cahier, </w:t>
      </w:r>
      <w:r>
        <w:t>lis le document 3 p322 sur les différents types d’éruption volcanique, et complète l’exercice 4 p328.</w:t>
      </w:r>
    </w:p>
    <w:p w:rsidR="000E3FA8" w:rsidRDefault="000E3FA8" w:rsidP="000E3FA8">
      <w:r>
        <w:t>Apprends les traces écrites copiées la semaine dernière.</w:t>
      </w:r>
    </w:p>
    <w:p w:rsidR="00A33CF7" w:rsidRDefault="00A33CF7" w:rsidP="000E3FA8"/>
    <w:p w:rsidR="000E3FA8" w:rsidRPr="000E3FA8" w:rsidRDefault="000E3FA8" w:rsidP="000E3FA8">
      <w:pPr>
        <w:rPr>
          <w:b/>
        </w:rPr>
      </w:pPr>
      <w:r w:rsidRPr="000E3FA8">
        <w:rPr>
          <w:b/>
        </w:rPr>
        <w:t>EPS</w:t>
      </w:r>
    </w:p>
    <w:p w:rsidR="000E3FA8" w:rsidRDefault="000E3FA8" w:rsidP="000E3FA8">
      <w:r>
        <w:t xml:space="preserve">A toi de jouer… </w:t>
      </w:r>
    </w:p>
    <w:p w:rsidR="000E3FA8" w:rsidRDefault="000E3FA8" w:rsidP="000E3FA8">
      <w:r>
        <w:t>Marcher, courir, sauter, lancer, pédaler… en extérieur pour faire du sport !</w:t>
      </w:r>
    </w:p>
    <w:p w:rsidR="00A33CF7" w:rsidRDefault="00A33CF7" w:rsidP="000E3FA8"/>
    <w:p w:rsidR="00336FC6" w:rsidRDefault="00A33CF7" w:rsidP="00A33CF7">
      <w:pPr>
        <w:spacing w:before="240"/>
        <w:rPr>
          <w:i/>
        </w:rPr>
      </w:pPr>
      <w:r w:rsidRPr="00A33CF7">
        <w:rPr>
          <w:i/>
        </w:rPr>
        <w:t xml:space="preserve">Respectez bien la date de retour de votre travail, par envoi numérique à l’adresse stjosaffre.cm2@gmail.com ou dans une enveloppe à votre nom déposée dans la boite aux lettres de l’école </w:t>
      </w:r>
      <w:r w:rsidRPr="00A33CF7">
        <w:rPr>
          <w:b/>
          <w:i/>
        </w:rPr>
        <w:t>mercredi 18 mars</w:t>
      </w:r>
      <w:r w:rsidRPr="00A33CF7">
        <w:rPr>
          <w:i/>
        </w:rPr>
        <w:t xml:space="preserve"> au plus tard. </w:t>
      </w:r>
    </w:p>
    <w:p w:rsidR="00A33CF7" w:rsidRPr="00A33CF7" w:rsidRDefault="00A33CF7" w:rsidP="00A33CF7">
      <w:pPr>
        <w:spacing w:before="240"/>
        <w:rPr>
          <w:i/>
        </w:rPr>
      </w:pPr>
      <w:r w:rsidRPr="00A33CF7">
        <w:rPr>
          <w:i/>
        </w:rPr>
        <w:t xml:space="preserve">Bon courage à tous pour commencer cette nouvelle façon de travailler. </w:t>
      </w:r>
    </w:p>
    <w:p w:rsidR="00A33CF7" w:rsidRPr="00A33CF7" w:rsidRDefault="00A33CF7" w:rsidP="00336FC6">
      <w:pPr>
        <w:spacing w:before="240"/>
        <w:jc w:val="right"/>
        <w:rPr>
          <w:i/>
        </w:rPr>
      </w:pPr>
      <w:bookmarkStart w:id="0" w:name="_GoBack"/>
      <w:r w:rsidRPr="00A33CF7">
        <w:rPr>
          <w:i/>
        </w:rPr>
        <w:t>Colombe</w:t>
      </w:r>
    </w:p>
    <w:bookmarkEnd w:id="0"/>
    <w:p w:rsidR="009A2E1C" w:rsidRDefault="009A2E1C"/>
    <w:p w:rsidR="00DD3335" w:rsidRDefault="00DD3335">
      <w:r>
        <w:tab/>
        <w:t xml:space="preserve">   </w:t>
      </w:r>
    </w:p>
    <w:sectPr w:rsidR="00DD3335" w:rsidSect="00A33CF7">
      <w:pgSz w:w="11906" w:h="16838"/>
      <w:pgMar w:top="1021" w:right="51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7646"/>
    <w:multiLevelType w:val="hybridMultilevel"/>
    <w:tmpl w:val="F348BFE8"/>
    <w:lvl w:ilvl="0" w:tplc="D0888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35"/>
    <w:rsid w:val="000E3FA8"/>
    <w:rsid w:val="002154F8"/>
    <w:rsid w:val="00280852"/>
    <w:rsid w:val="002F783E"/>
    <w:rsid w:val="00336FC6"/>
    <w:rsid w:val="003A3AAD"/>
    <w:rsid w:val="005B1B2E"/>
    <w:rsid w:val="005E074D"/>
    <w:rsid w:val="006A35E9"/>
    <w:rsid w:val="00797D56"/>
    <w:rsid w:val="00921116"/>
    <w:rsid w:val="009A2E1C"/>
    <w:rsid w:val="00A33CF7"/>
    <w:rsid w:val="00B310DA"/>
    <w:rsid w:val="00DD3335"/>
    <w:rsid w:val="00E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5</cp:revision>
  <cp:lastPrinted>2020-03-15T10:59:00Z</cp:lastPrinted>
  <dcterms:created xsi:type="dcterms:W3CDTF">2020-03-14T17:23:00Z</dcterms:created>
  <dcterms:modified xsi:type="dcterms:W3CDTF">2020-03-15T11:02:00Z</dcterms:modified>
</cp:coreProperties>
</file>